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1324" w14:textId="51A7C7DE" w:rsidR="0000331F" w:rsidRPr="002400F4" w:rsidRDefault="009A4F92" w:rsidP="004A6E9D">
      <w:pPr>
        <w:jc w:val="center"/>
        <w:rPr>
          <w:b/>
          <w:bCs/>
          <w:sz w:val="28"/>
          <w:szCs w:val="28"/>
          <w:lang w:val="en-AU"/>
        </w:rPr>
      </w:pPr>
      <w:r w:rsidRPr="002400F4">
        <w:rPr>
          <w:b/>
          <w:bCs/>
          <w:sz w:val="28"/>
          <w:szCs w:val="28"/>
          <w:lang w:val="en-AU"/>
        </w:rPr>
        <w:t>Mechanical Engineer/</w:t>
      </w:r>
      <w:r w:rsidR="00FC1242" w:rsidRPr="002400F4">
        <w:rPr>
          <w:b/>
          <w:bCs/>
          <w:sz w:val="28"/>
          <w:szCs w:val="28"/>
          <w:lang w:val="en-AU"/>
        </w:rPr>
        <w:t xml:space="preserve">Maintenance </w:t>
      </w:r>
      <w:r w:rsidR="00B96414" w:rsidRPr="002400F4">
        <w:rPr>
          <w:b/>
          <w:bCs/>
          <w:sz w:val="28"/>
          <w:szCs w:val="28"/>
          <w:lang w:val="en-AU"/>
        </w:rPr>
        <w:t>Fitter</w:t>
      </w:r>
      <w:r w:rsidR="008B7026" w:rsidRPr="002400F4">
        <w:rPr>
          <w:b/>
          <w:bCs/>
          <w:sz w:val="28"/>
          <w:szCs w:val="28"/>
          <w:lang w:val="en-AU"/>
        </w:rPr>
        <w:t xml:space="preserve"> Apprenticeship</w:t>
      </w:r>
    </w:p>
    <w:p w14:paraId="61A91325" w14:textId="77CEFEA6" w:rsidR="00B96414" w:rsidRPr="002400F4" w:rsidRDefault="00B96414">
      <w:pPr>
        <w:rPr>
          <w:lang w:val="en-AU"/>
        </w:rPr>
      </w:pPr>
      <w:r w:rsidRPr="002400F4">
        <w:rPr>
          <w:lang w:val="en-AU"/>
        </w:rPr>
        <w:t>The Midfield Group has a</w:t>
      </w:r>
      <w:r w:rsidR="00D57384" w:rsidRPr="002400F4">
        <w:rPr>
          <w:lang w:val="en-AU"/>
        </w:rPr>
        <w:t xml:space="preserve">n exciting opportunity for a </w:t>
      </w:r>
      <w:r w:rsidR="00FC1242" w:rsidRPr="002400F4">
        <w:rPr>
          <w:lang w:val="en-AU"/>
        </w:rPr>
        <w:t xml:space="preserve">highly motivated </w:t>
      </w:r>
      <w:r w:rsidR="00867F00" w:rsidRPr="002400F4">
        <w:rPr>
          <w:lang w:val="en-AU"/>
        </w:rPr>
        <w:t>F</w:t>
      </w:r>
      <w:r w:rsidR="008B7026" w:rsidRPr="002400F4">
        <w:rPr>
          <w:lang w:val="en-AU"/>
        </w:rPr>
        <w:t xml:space="preserve">irst </w:t>
      </w:r>
      <w:r w:rsidR="00867F00" w:rsidRPr="002400F4">
        <w:rPr>
          <w:lang w:val="en-AU"/>
        </w:rPr>
        <w:t>Y</w:t>
      </w:r>
      <w:r w:rsidR="008B7026" w:rsidRPr="002400F4">
        <w:rPr>
          <w:lang w:val="en-AU"/>
        </w:rPr>
        <w:t xml:space="preserve">ear </w:t>
      </w:r>
      <w:r w:rsidR="00867F00" w:rsidRPr="002400F4">
        <w:rPr>
          <w:lang w:val="en-AU"/>
        </w:rPr>
        <w:t>A</w:t>
      </w:r>
      <w:r w:rsidR="008B7026" w:rsidRPr="002400F4">
        <w:rPr>
          <w:lang w:val="en-AU"/>
        </w:rPr>
        <w:t>pprentice fitter</w:t>
      </w:r>
      <w:r w:rsidR="0081351C" w:rsidRPr="002400F4">
        <w:rPr>
          <w:lang w:val="en-AU"/>
        </w:rPr>
        <w:t xml:space="preserve"> at our processing plant</w:t>
      </w:r>
      <w:r w:rsidR="00C46BB1" w:rsidRPr="002400F4">
        <w:rPr>
          <w:lang w:val="en-AU"/>
        </w:rPr>
        <w:t xml:space="preserve"> in Warrnambool Western Victoria</w:t>
      </w:r>
      <w:r w:rsidRPr="002400F4">
        <w:rPr>
          <w:lang w:val="en-AU"/>
        </w:rPr>
        <w:t>.</w:t>
      </w:r>
    </w:p>
    <w:p w14:paraId="4D565821" w14:textId="349F0405" w:rsidR="003521BD" w:rsidRPr="002400F4" w:rsidRDefault="003521BD">
      <w:pPr>
        <w:rPr>
          <w:lang w:val="en-AU"/>
        </w:rPr>
      </w:pPr>
      <w:r w:rsidRPr="002400F4">
        <w:rPr>
          <w:lang w:val="en-AU"/>
        </w:rPr>
        <w:t>Responsibilities:</w:t>
      </w:r>
    </w:p>
    <w:p w14:paraId="536A0CE8" w14:textId="6F7979E1" w:rsidR="003521BD" w:rsidRPr="002400F4" w:rsidRDefault="00B556A4" w:rsidP="003521BD">
      <w:pPr>
        <w:pStyle w:val="ListParagraph"/>
        <w:numPr>
          <w:ilvl w:val="0"/>
          <w:numId w:val="3"/>
        </w:numPr>
        <w:rPr>
          <w:lang w:val="en-AU"/>
        </w:rPr>
      </w:pPr>
      <w:r w:rsidRPr="002400F4">
        <w:rPr>
          <w:lang w:val="en-AU"/>
        </w:rPr>
        <w:t>Attend a Registered Training Organisation as required</w:t>
      </w:r>
    </w:p>
    <w:p w14:paraId="2245ADC4" w14:textId="29F6F545" w:rsidR="00B556A4" w:rsidRPr="002400F4" w:rsidRDefault="001C21ED" w:rsidP="003521BD">
      <w:pPr>
        <w:pStyle w:val="ListParagraph"/>
        <w:numPr>
          <w:ilvl w:val="0"/>
          <w:numId w:val="3"/>
        </w:numPr>
        <w:rPr>
          <w:lang w:val="en-AU"/>
        </w:rPr>
      </w:pPr>
      <w:r w:rsidRPr="002400F4">
        <w:rPr>
          <w:lang w:val="en-AU"/>
        </w:rPr>
        <w:t>Follow all safe work instructions and practices</w:t>
      </w:r>
    </w:p>
    <w:p w14:paraId="31A88B5B" w14:textId="245C028B" w:rsidR="001C21ED" w:rsidRPr="002400F4" w:rsidRDefault="001C21ED" w:rsidP="003521BD">
      <w:pPr>
        <w:pStyle w:val="ListParagraph"/>
        <w:numPr>
          <w:ilvl w:val="0"/>
          <w:numId w:val="3"/>
        </w:numPr>
        <w:rPr>
          <w:lang w:val="en-AU"/>
        </w:rPr>
      </w:pPr>
      <w:r w:rsidRPr="002400F4">
        <w:rPr>
          <w:lang w:val="en-AU"/>
        </w:rPr>
        <w:t>Working with and under the supervision of tradespeople</w:t>
      </w:r>
    </w:p>
    <w:p w14:paraId="78DA5500" w14:textId="23A1080A" w:rsidR="00D069AF" w:rsidRPr="002400F4" w:rsidRDefault="00D069AF" w:rsidP="003521BD">
      <w:pPr>
        <w:pStyle w:val="ListParagraph"/>
        <w:numPr>
          <w:ilvl w:val="0"/>
          <w:numId w:val="3"/>
        </w:numPr>
        <w:rPr>
          <w:lang w:val="en-AU"/>
        </w:rPr>
      </w:pPr>
      <w:r w:rsidRPr="002400F4">
        <w:rPr>
          <w:lang w:val="en-AU"/>
        </w:rPr>
        <w:t>Assist</w:t>
      </w:r>
      <w:r w:rsidR="00607AB1" w:rsidRPr="002400F4">
        <w:rPr>
          <w:lang w:val="en-AU"/>
        </w:rPr>
        <w:t xml:space="preserve"> and support tradespersons </w:t>
      </w:r>
      <w:r w:rsidRPr="002400F4">
        <w:rPr>
          <w:lang w:val="en-AU"/>
        </w:rPr>
        <w:t>in</w:t>
      </w:r>
      <w:r w:rsidR="00607AB1" w:rsidRPr="002400F4">
        <w:rPr>
          <w:lang w:val="en-AU"/>
        </w:rPr>
        <w:t xml:space="preserve"> maintaining the plant so there is minimal downtime</w:t>
      </w:r>
    </w:p>
    <w:p w14:paraId="61A91327" w14:textId="3943E60C" w:rsidR="009A4F92" w:rsidRPr="002400F4" w:rsidRDefault="009A4F92">
      <w:pPr>
        <w:rPr>
          <w:lang w:val="en-AU"/>
        </w:rPr>
      </w:pPr>
      <w:r w:rsidRPr="002400F4">
        <w:rPr>
          <w:lang w:val="en-AU"/>
        </w:rPr>
        <w:t>To be successful you must be</w:t>
      </w:r>
      <w:r w:rsidR="003521BD" w:rsidRPr="002400F4">
        <w:rPr>
          <w:lang w:val="en-AU"/>
        </w:rPr>
        <w:t>:</w:t>
      </w:r>
    </w:p>
    <w:p w14:paraId="61A91328" w14:textId="7442B776" w:rsidR="0071053E" w:rsidRPr="002400F4" w:rsidRDefault="00286F63" w:rsidP="008B7026">
      <w:pPr>
        <w:numPr>
          <w:ilvl w:val="0"/>
          <w:numId w:val="1"/>
        </w:numPr>
        <w:spacing w:after="0" w:line="240" w:lineRule="auto"/>
      </w:pPr>
      <w:r w:rsidRPr="002400F4">
        <w:t>E</w:t>
      </w:r>
      <w:r w:rsidR="0071053E" w:rsidRPr="002400F4">
        <w:t xml:space="preserve">nthusiastic </w:t>
      </w:r>
      <w:r w:rsidR="002C5C81" w:rsidRPr="002400F4">
        <w:t>and demonstrate an interest in the trade</w:t>
      </w:r>
    </w:p>
    <w:p w14:paraId="61A91329" w14:textId="3E8532E9" w:rsidR="0071053E" w:rsidRPr="002400F4" w:rsidRDefault="0071053E" w:rsidP="008B7026">
      <w:pPr>
        <w:numPr>
          <w:ilvl w:val="0"/>
          <w:numId w:val="1"/>
        </w:numPr>
        <w:spacing w:after="0" w:line="240" w:lineRule="auto"/>
      </w:pPr>
      <w:r w:rsidRPr="002400F4">
        <w:t>Willing to learn and take instructions</w:t>
      </w:r>
    </w:p>
    <w:p w14:paraId="16FEF707" w14:textId="493AE216" w:rsidR="00286F63" w:rsidRPr="002400F4" w:rsidRDefault="00E04A5F" w:rsidP="008B7026">
      <w:pPr>
        <w:numPr>
          <w:ilvl w:val="0"/>
          <w:numId w:val="1"/>
        </w:numPr>
        <w:spacing w:after="0" w:line="240" w:lineRule="auto"/>
      </w:pPr>
      <w:r w:rsidRPr="002400F4">
        <w:t>Ability to communicate</w:t>
      </w:r>
      <w:r w:rsidR="0093267F" w:rsidRPr="002400F4">
        <w:t xml:space="preserve"> with all internal stakeholders</w:t>
      </w:r>
    </w:p>
    <w:p w14:paraId="61A9132A" w14:textId="4B40C422" w:rsidR="008B7026" w:rsidRPr="002400F4" w:rsidRDefault="008B7026" w:rsidP="008B7026">
      <w:pPr>
        <w:numPr>
          <w:ilvl w:val="0"/>
          <w:numId w:val="1"/>
        </w:numPr>
        <w:spacing w:after="0" w:line="240" w:lineRule="auto"/>
      </w:pPr>
      <w:r w:rsidRPr="002400F4">
        <w:t xml:space="preserve">Prepared to work </w:t>
      </w:r>
      <w:r w:rsidR="00E04A5F" w:rsidRPr="002400F4">
        <w:t xml:space="preserve">safely </w:t>
      </w:r>
      <w:r w:rsidRPr="002400F4">
        <w:t xml:space="preserve">in a </w:t>
      </w:r>
      <w:proofErr w:type="gramStart"/>
      <w:r w:rsidRPr="002400F4">
        <w:t>fast paced</w:t>
      </w:r>
      <w:proofErr w:type="gramEnd"/>
      <w:r w:rsidRPr="002400F4">
        <w:t xml:space="preserve"> industrial environment</w:t>
      </w:r>
    </w:p>
    <w:p w14:paraId="61A9132C" w14:textId="4E578DFA" w:rsidR="008B7026" w:rsidRPr="002400F4" w:rsidRDefault="008B7026" w:rsidP="008B7026">
      <w:pPr>
        <w:numPr>
          <w:ilvl w:val="0"/>
          <w:numId w:val="2"/>
        </w:numPr>
        <w:spacing w:after="0" w:line="240" w:lineRule="auto"/>
      </w:pPr>
      <w:r w:rsidRPr="002400F4">
        <w:t>Available for an immediate start</w:t>
      </w:r>
    </w:p>
    <w:p w14:paraId="0FEE7FC6" w14:textId="0548146A" w:rsidR="00286F63" w:rsidRPr="002400F4" w:rsidRDefault="00286F63" w:rsidP="008B7026">
      <w:pPr>
        <w:numPr>
          <w:ilvl w:val="0"/>
          <w:numId w:val="2"/>
        </w:numPr>
        <w:spacing w:after="0" w:line="240" w:lineRule="auto"/>
      </w:pPr>
      <w:r w:rsidRPr="002400F4">
        <w:t xml:space="preserve">Willing to undergo </w:t>
      </w:r>
      <w:r w:rsidR="001C0B3F" w:rsidRPr="002400F4">
        <w:t>our Q Fever vaccination program</w:t>
      </w:r>
      <w:r w:rsidR="003521BD" w:rsidRPr="002400F4">
        <w:t xml:space="preserve"> and drug and alcohol testing</w:t>
      </w:r>
    </w:p>
    <w:p w14:paraId="61A9132D" w14:textId="77777777" w:rsidR="00B96414" w:rsidRPr="002400F4" w:rsidRDefault="00B96414">
      <w:pPr>
        <w:rPr>
          <w:lang w:val="en-AU"/>
        </w:rPr>
      </w:pPr>
    </w:p>
    <w:p w14:paraId="61A9132E" w14:textId="00EB5A34" w:rsidR="00B96414" w:rsidRPr="002400F4" w:rsidRDefault="00B32A5C">
      <w:pPr>
        <w:rPr>
          <w:lang w:val="en-AU"/>
        </w:rPr>
      </w:pPr>
      <w:r w:rsidRPr="002400F4">
        <w:rPr>
          <w:lang w:val="en-AU"/>
        </w:rPr>
        <w:t xml:space="preserve">Any pre-apprenticeship training will be </w:t>
      </w:r>
      <w:r w:rsidR="00703A69" w:rsidRPr="002400F4">
        <w:rPr>
          <w:lang w:val="en-AU"/>
        </w:rPr>
        <w:t>viewed favourably</w:t>
      </w:r>
      <w:r w:rsidR="004A03DF" w:rsidRPr="002400F4">
        <w:rPr>
          <w:lang w:val="en-AU"/>
        </w:rPr>
        <w:t>.</w:t>
      </w:r>
    </w:p>
    <w:p w14:paraId="0580B765" w14:textId="77777777" w:rsidR="004A03DF" w:rsidRPr="002400F4" w:rsidRDefault="004A03DF" w:rsidP="004A03DF">
      <w:r w:rsidRPr="002400F4">
        <w:t xml:space="preserve">Applications including a cover letter and resume should be addressed to: </w:t>
      </w:r>
    </w:p>
    <w:p w14:paraId="360857E9" w14:textId="77777777" w:rsidR="004A03DF" w:rsidRPr="002400F4" w:rsidRDefault="004A03DF" w:rsidP="004A03DF">
      <w:pPr>
        <w:ind w:left="2880" w:firstLine="720"/>
      </w:pPr>
    </w:p>
    <w:p w14:paraId="792164A7" w14:textId="77777777" w:rsidR="004A03DF" w:rsidRPr="002400F4" w:rsidRDefault="004A03DF" w:rsidP="004A03DF">
      <w:r w:rsidRPr="002400F4">
        <w:t xml:space="preserve">Barry </w:t>
      </w:r>
      <w:proofErr w:type="spellStart"/>
      <w:r w:rsidRPr="002400F4">
        <w:t>Crimmin</w:t>
      </w:r>
      <w:proofErr w:type="spellEnd"/>
    </w:p>
    <w:p w14:paraId="111F40CC" w14:textId="77777777" w:rsidR="004A03DF" w:rsidRPr="002400F4" w:rsidRDefault="004A03DF" w:rsidP="004A03DF">
      <w:r w:rsidRPr="002400F4">
        <w:t>HR/OHS Manager</w:t>
      </w:r>
    </w:p>
    <w:p w14:paraId="77059BC3" w14:textId="77777777" w:rsidR="004A03DF" w:rsidRPr="002400F4" w:rsidRDefault="004A03DF" w:rsidP="004A03DF">
      <w:r w:rsidRPr="002400F4">
        <w:t>The Midfield Group</w:t>
      </w:r>
    </w:p>
    <w:p w14:paraId="2D3576E3" w14:textId="77777777" w:rsidR="004A03DF" w:rsidRPr="002400F4" w:rsidRDefault="004A03DF" w:rsidP="004A03DF">
      <w:r w:rsidRPr="002400F4">
        <w:t>PO Box 412</w:t>
      </w:r>
    </w:p>
    <w:p w14:paraId="771E9D6E" w14:textId="77777777" w:rsidR="004A03DF" w:rsidRPr="002400F4" w:rsidRDefault="004A03DF" w:rsidP="004A03DF">
      <w:r w:rsidRPr="002400F4">
        <w:t>Warrnambool.</w:t>
      </w:r>
      <w:r w:rsidRPr="002400F4">
        <w:tab/>
        <w:t>Vic.</w:t>
      </w:r>
      <w:r w:rsidRPr="002400F4">
        <w:tab/>
        <w:t>3280.</w:t>
      </w:r>
    </w:p>
    <w:p w14:paraId="6C8A834A" w14:textId="64D2B577" w:rsidR="004A03DF" w:rsidRPr="002400F4" w:rsidRDefault="002400F4" w:rsidP="004A03DF">
      <w:hyperlink r:id="rId8" w:history="1">
        <w:r w:rsidR="00867F00" w:rsidRPr="002400F4">
          <w:rPr>
            <w:rStyle w:val="Hyperlink"/>
          </w:rPr>
          <w:t>barry.crimmin@midfield.com.au</w:t>
        </w:r>
      </w:hyperlink>
    </w:p>
    <w:p w14:paraId="65BD205F" w14:textId="77777777" w:rsidR="00703A69" w:rsidRPr="00B96414" w:rsidRDefault="00703A69">
      <w:pPr>
        <w:rPr>
          <w:lang w:val="en-AU"/>
        </w:rPr>
      </w:pPr>
    </w:p>
    <w:sectPr w:rsidR="00703A69" w:rsidRPr="00B96414" w:rsidSect="00003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49C5"/>
    <w:multiLevelType w:val="hybridMultilevel"/>
    <w:tmpl w:val="A4CC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41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B80C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14"/>
    <w:rsid w:val="0000331F"/>
    <w:rsid w:val="001C0B3F"/>
    <w:rsid w:val="001C21ED"/>
    <w:rsid w:val="002400F4"/>
    <w:rsid w:val="00286F63"/>
    <w:rsid w:val="002B014F"/>
    <w:rsid w:val="002C5C81"/>
    <w:rsid w:val="003521BD"/>
    <w:rsid w:val="004A03DF"/>
    <w:rsid w:val="004A6E9D"/>
    <w:rsid w:val="00607AB1"/>
    <w:rsid w:val="00662D82"/>
    <w:rsid w:val="00703A69"/>
    <w:rsid w:val="0071053E"/>
    <w:rsid w:val="0081351C"/>
    <w:rsid w:val="00867F00"/>
    <w:rsid w:val="008B7026"/>
    <w:rsid w:val="0093267F"/>
    <w:rsid w:val="009A4F92"/>
    <w:rsid w:val="00A51F84"/>
    <w:rsid w:val="00B32A5C"/>
    <w:rsid w:val="00B556A4"/>
    <w:rsid w:val="00B96414"/>
    <w:rsid w:val="00C46BB1"/>
    <w:rsid w:val="00D069AF"/>
    <w:rsid w:val="00D57384"/>
    <w:rsid w:val="00E04A5F"/>
    <w:rsid w:val="00E63B1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1324"/>
  <w15:docId w15:val="{939E635F-08AB-401C-A0F1-D9388BD5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BD"/>
    <w:pPr>
      <w:ind w:left="720"/>
      <w:contextualSpacing/>
    </w:pPr>
  </w:style>
  <w:style w:type="character" w:styleId="Hyperlink">
    <w:name w:val="Hyperlink"/>
    <w:semiHidden/>
    <w:rsid w:val="004A03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crimmin@midfield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545520E7B0B4082BCCB25CA13D067" ma:contentTypeVersion="10" ma:contentTypeDescription="Create a new document." ma:contentTypeScope="" ma:versionID="cc790780da9648a97bb88ac815840f47">
  <xsd:schema xmlns:xsd="http://www.w3.org/2001/XMLSchema" xmlns:xs="http://www.w3.org/2001/XMLSchema" xmlns:p="http://schemas.microsoft.com/office/2006/metadata/properties" xmlns:ns2="11b79f10-622f-42bd-ae40-0c31510969f5" targetNamespace="http://schemas.microsoft.com/office/2006/metadata/properties" ma:root="true" ma:fieldsID="e6a8673eb26998303af9acca63f4c43e" ns2:_="">
    <xsd:import namespace="11b79f10-622f-42bd-ae40-0c3151096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79f10-622f-42bd-ae40-0c31510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DFA86-0632-4809-B501-F09615555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E6CFB-3C04-4A59-9FAC-41D2B9730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F1305-6581-4A62-B4BF-95ED5554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79f10-622f-42bd-ae40-0c3151096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Midfield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Crimmin</dc:creator>
  <cp:lastModifiedBy>Emma Steel</cp:lastModifiedBy>
  <cp:revision>25</cp:revision>
  <dcterms:created xsi:type="dcterms:W3CDTF">2012-08-09T20:25:00Z</dcterms:created>
  <dcterms:modified xsi:type="dcterms:W3CDTF">2021-01-14T04:29:00Z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0x010100337545520E7B0B4082BCCB25CA13D067</vt:lpwstr>
  </property>
</Properties>
</file>